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4A" w:rsidRPr="00A36C59" w:rsidRDefault="00B07DF7" w:rsidP="00A901EB">
      <w:pPr>
        <w:spacing w:before="120" w:after="0" w:line="240" w:lineRule="auto"/>
        <w:jc w:val="center"/>
        <w:rPr>
          <w:rFonts w:ascii="Times New Roman" w:eastAsia="Arial" w:hAnsi="Times New Roman" w:cs="Times New Roman"/>
          <w:b/>
          <w:sz w:val="32"/>
          <w:szCs w:val="32"/>
          <w:lang w:val="vi-VN"/>
        </w:rPr>
      </w:pPr>
      <w:r>
        <w:rPr>
          <w:rFonts w:ascii="Times New Roman" w:eastAsia="Arial" w:hAnsi="Times New Roman" w:cs="Times New Roman"/>
          <w:b/>
          <w:sz w:val="32"/>
          <w:szCs w:val="32"/>
        </w:rPr>
        <w:t>MỜI CHÀO GIÁ LẦN 2</w:t>
      </w:r>
    </w:p>
    <w:p w:rsidR="0069524A" w:rsidRPr="00A36C59" w:rsidRDefault="0069524A" w:rsidP="00175178">
      <w:pPr>
        <w:spacing w:before="60" w:after="0" w:line="240" w:lineRule="auto"/>
        <w:ind w:firstLine="567"/>
        <w:rPr>
          <w:rFonts w:ascii="Times New Roman" w:eastAsia="Arial" w:hAnsi="Times New Roman" w:cs="Times New Roman"/>
          <w:b/>
          <w:sz w:val="26"/>
          <w:szCs w:val="26"/>
          <w:lang w:val="vi-VN"/>
        </w:rPr>
      </w:pPr>
      <w:r w:rsidRPr="00A36C59">
        <w:rPr>
          <w:rFonts w:ascii="Times New Roman" w:eastAsia="Arial" w:hAnsi="Times New Roman" w:cs="Times New Roman"/>
          <w:b/>
          <w:sz w:val="26"/>
          <w:szCs w:val="26"/>
          <w:lang w:val="vi-VN"/>
        </w:rPr>
        <w:t>Kính gửi: Quý công ty</w:t>
      </w:r>
    </w:p>
    <w:p w:rsidR="00A901EB" w:rsidRPr="00A36C59" w:rsidRDefault="00A901EB" w:rsidP="00A901EB">
      <w:pPr>
        <w:spacing w:after="120" w:line="240" w:lineRule="auto"/>
        <w:ind w:firstLine="567"/>
        <w:jc w:val="both"/>
        <w:rPr>
          <w:rFonts w:ascii="Times New Roman" w:eastAsia="Arial" w:hAnsi="Times New Roman" w:cs="Times New Roman"/>
          <w:sz w:val="4"/>
          <w:szCs w:val="26"/>
          <w:lang w:val="vi-VN"/>
        </w:rPr>
      </w:pPr>
    </w:p>
    <w:p w:rsidR="00B07DF7" w:rsidRDefault="00B07DF7" w:rsidP="00B07DF7">
      <w:pPr>
        <w:pStyle w:val="NormalWeb"/>
        <w:shd w:val="clear" w:color="auto" w:fill="FFFFFF"/>
        <w:spacing w:before="0" w:beforeAutospacing="0" w:after="300" w:afterAutospacing="0"/>
        <w:rPr>
          <w:rFonts w:ascii="SFProDisplay" w:hAnsi="SFProDisplay"/>
          <w:color w:val="151515"/>
          <w:sz w:val="23"/>
          <w:szCs w:val="23"/>
        </w:rPr>
      </w:pPr>
      <w:r>
        <w:rPr>
          <w:rFonts w:ascii="SFProDisplay" w:hAnsi="SFProDisplay"/>
          <w:color w:val="151515"/>
          <w:sz w:val="23"/>
          <w:szCs w:val="23"/>
        </w:rPr>
        <w:t xml:space="preserve">Công ty CP Đầu tư và Xây dựng Xuân Mai (XMC) đã tiến hành mở thầu và đánh giá chào giá của các đơn vị tham gia dự thầu gói thầu </w:t>
      </w:r>
      <w:r w:rsidRPr="00B07DF7">
        <w:rPr>
          <w:rFonts w:ascii="SFProDisplay" w:hAnsi="SFProDisplay"/>
          <w:b/>
          <w:color w:val="151515"/>
          <w:sz w:val="23"/>
          <w:szCs w:val="23"/>
        </w:rPr>
        <w:t>Cung cấp, lắp đặt hệ thống thang chở rác</w:t>
      </w:r>
      <w:r>
        <w:rPr>
          <w:rFonts w:ascii="SFProDisplay" w:hAnsi="SFProDisplay"/>
          <w:color w:val="151515"/>
          <w:sz w:val="23"/>
          <w:szCs w:val="23"/>
        </w:rPr>
        <w:t xml:space="preserve"> công trình Tòa nhà chung cư cao tầng TT-01, Khu đô thị Yên Bình, Phổ Yên, Thái Nguyên. </w:t>
      </w:r>
    </w:p>
    <w:p w:rsidR="00B07DF7" w:rsidRDefault="00B07DF7" w:rsidP="00B07DF7">
      <w:pPr>
        <w:pStyle w:val="NormalWeb"/>
        <w:shd w:val="clear" w:color="auto" w:fill="FFFFFF"/>
        <w:spacing w:before="0" w:beforeAutospacing="0" w:after="300" w:afterAutospacing="0"/>
        <w:rPr>
          <w:rFonts w:ascii="SFProDisplay" w:hAnsi="SFProDisplay"/>
          <w:color w:val="151515"/>
          <w:sz w:val="23"/>
          <w:szCs w:val="23"/>
        </w:rPr>
      </w:pPr>
      <w:r>
        <w:rPr>
          <w:rFonts w:ascii="SFProDisplay" w:hAnsi="SFProDisplay"/>
          <w:color w:val="151515"/>
          <w:sz w:val="23"/>
          <w:szCs w:val="23"/>
        </w:rPr>
        <w:t xml:space="preserve">Quý Nhà thầu đã tham gia chào giá nếu có giảm giá, đề nghị gửi lại chào giá lần 2 trước 16h ngày </w:t>
      </w:r>
      <w:r>
        <w:rPr>
          <w:rFonts w:ascii="SFProDisplay" w:hAnsi="SFProDisplay"/>
          <w:color w:val="151515"/>
          <w:sz w:val="23"/>
          <w:szCs w:val="23"/>
        </w:rPr>
        <w:t>13</w:t>
      </w:r>
      <w:r>
        <w:rPr>
          <w:rFonts w:ascii="SFProDisplay" w:hAnsi="SFProDisplay"/>
          <w:color w:val="151515"/>
          <w:sz w:val="23"/>
          <w:szCs w:val="23"/>
        </w:rPr>
        <w:t>/</w:t>
      </w:r>
      <w:r>
        <w:rPr>
          <w:rFonts w:ascii="SFProDisplay" w:hAnsi="SFProDisplay"/>
          <w:color w:val="151515"/>
          <w:sz w:val="23"/>
          <w:szCs w:val="23"/>
        </w:rPr>
        <w:t>6</w:t>
      </w:r>
      <w:r>
        <w:rPr>
          <w:rFonts w:ascii="SFProDisplay" w:hAnsi="SFProDisplay"/>
          <w:color w:val="151515"/>
          <w:sz w:val="23"/>
          <w:szCs w:val="23"/>
        </w:rPr>
        <w:t>/202</w:t>
      </w:r>
      <w:r>
        <w:rPr>
          <w:rFonts w:ascii="SFProDisplay" w:hAnsi="SFProDisplay"/>
          <w:color w:val="151515"/>
          <w:sz w:val="23"/>
          <w:szCs w:val="23"/>
        </w:rPr>
        <w:t>5</w:t>
      </w:r>
      <w:r>
        <w:rPr>
          <w:rFonts w:ascii="SFProDisplay" w:hAnsi="SFProDisplay"/>
          <w:color w:val="151515"/>
          <w:sz w:val="23"/>
          <w:szCs w:val="23"/>
        </w:rPr>
        <w:t xml:space="preserve"> để</w:t>
      </w:r>
      <w:r>
        <w:rPr>
          <w:rFonts w:ascii="SFProDisplay" w:hAnsi="SFProDisplay"/>
          <w:color w:val="151515"/>
          <w:sz w:val="23"/>
          <w:szCs w:val="23"/>
        </w:rPr>
        <w:t xml:space="preserve"> XMC</w:t>
      </w:r>
      <w:bookmarkStart w:id="0" w:name="_GoBack"/>
      <w:bookmarkEnd w:id="0"/>
      <w:r>
        <w:rPr>
          <w:rFonts w:ascii="SFProDisplay" w:hAnsi="SFProDisplay"/>
          <w:color w:val="151515"/>
          <w:sz w:val="23"/>
          <w:szCs w:val="23"/>
        </w:rPr>
        <w:t xml:space="preserve"> có cơ sở lựa chọn nhà thầu.</w:t>
      </w:r>
    </w:p>
    <w:p w:rsidR="00B07DF7" w:rsidRDefault="00B07DF7" w:rsidP="00B07DF7">
      <w:pPr>
        <w:pStyle w:val="NormalWeb"/>
        <w:shd w:val="clear" w:color="auto" w:fill="FFFFFF"/>
        <w:spacing w:before="0" w:beforeAutospacing="0" w:after="300" w:afterAutospacing="0"/>
        <w:rPr>
          <w:rFonts w:ascii="SFProDisplay" w:hAnsi="SFProDisplay"/>
          <w:color w:val="151515"/>
          <w:sz w:val="23"/>
          <w:szCs w:val="23"/>
        </w:rPr>
      </w:pPr>
      <w:r>
        <w:rPr>
          <w:rFonts w:ascii="SFProDisplay" w:hAnsi="SFProDisplay"/>
          <w:color w:val="151515"/>
          <w:sz w:val="23"/>
          <w:szCs w:val="23"/>
        </w:rPr>
        <w:t>(Chỉ áp dụng những đơn vị đã chào giá lần 1).</w:t>
      </w:r>
    </w:p>
    <w:p w:rsidR="00B07DF7" w:rsidRDefault="00B07DF7" w:rsidP="00B07DF7">
      <w:pPr>
        <w:pStyle w:val="NormalWeb"/>
        <w:shd w:val="clear" w:color="auto" w:fill="FFFFFF"/>
        <w:spacing w:before="0" w:beforeAutospacing="0" w:after="0" w:afterAutospacing="0"/>
        <w:rPr>
          <w:rFonts w:ascii="SFProDisplay" w:hAnsi="SFProDisplay"/>
          <w:color w:val="151515"/>
          <w:sz w:val="23"/>
          <w:szCs w:val="23"/>
        </w:rPr>
      </w:pPr>
      <w:r>
        <w:rPr>
          <w:rFonts w:ascii="SFProDisplay" w:hAnsi="SFProDisplay"/>
          <w:color w:val="151515"/>
          <w:sz w:val="23"/>
          <w:szCs w:val="23"/>
        </w:rPr>
        <w:t>Trân trọng cảm ơn!</w:t>
      </w:r>
    </w:p>
    <w:sectPr w:rsidR="00B07DF7" w:rsidSect="00B07DF7">
      <w:pgSz w:w="11907" w:h="16840" w:code="9"/>
      <w:pgMar w:top="1134" w:right="83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FProDis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59D"/>
    <w:multiLevelType w:val="hybridMultilevel"/>
    <w:tmpl w:val="9134E968"/>
    <w:lvl w:ilvl="0" w:tplc="D792872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0068BB"/>
    <w:multiLevelType w:val="hybridMultilevel"/>
    <w:tmpl w:val="9D4E53DE"/>
    <w:lvl w:ilvl="0" w:tplc="1A7A35D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D1432A9"/>
    <w:multiLevelType w:val="hybridMultilevel"/>
    <w:tmpl w:val="17B4BD34"/>
    <w:lvl w:ilvl="0" w:tplc="0882A6D4">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F2748D"/>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90205"/>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40597"/>
    <w:multiLevelType w:val="hybridMultilevel"/>
    <w:tmpl w:val="428A323E"/>
    <w:lvl w:ilvl="0" w:tplc="BB2620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7F4EEF"/>
    <w:multiLevelType w:val="hybridMultilevel"/>
    <w:tmpl w:val="0F766326"/>
    <w:lvl w:ilvl="0" w:tplc="FBFCB69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F2EA5"/>
    <w:multiLevelType w:val="hybridMultilevel"/>
    <w:tmpl w:val="9A543124"/>
    <w:lvl w:ilvl="0" w:tplc="0988F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077E95"/>
    <w:multiLevelType w:val="hybridMultilevel"/>
    <w:tmpl w:val="F8F42C04"/>
    <w:lvl w:ilvl="0" w:tplc="3C700FC4">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0E6679"/>
    <w:multiLevelType w:val="multilevel"/>
    <w:tmpl w:val="C168543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F848E0"/>
    <w:multiLevelType w:val="hybridMultilevel"/>
    <w:tmpl w:val="E744BD18"/>
    <w:lvl w:ilvl="0" w:tplc="94C00AF6">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2EC85D9B"/>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B2228"/>
    <w:multiLevelType w:val="hybridMultilevel"/>
    <w:tmpl w:val="277630E8"/>
    <w:lvl w:ilvl="0" w:tplc="94C00A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E35437"/>
    <w:multiLevelType w:val="multilevel"/>
    <w:tmpl w:val="CEB0E79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3E99428E"/>
    <w:multiLevelType w:val="hybridMultilevel"/>
    <w:tmpl w:val="95985240"/>
    <w:lvl w:ilvl="0" w:tplc="1528E0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14665D7"/>
    <w:multiLevelType w:val="multilevel"/>
    <w:tmpl w:val="D4A441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1440B8"/>
    <w:multiLevelType w:val="multilevel"/>
    <w:tmpl w:val="D2D618FE"/>
    <w:lvl w:ilvl="0">
      <w:start w:val="1"/>
      <w:numFmt w:val="decimal"/>
      <w:lvlText w:val="%1."/>
      <w:lvlJc w:val="left"/>
      <w:pPr>
        <w:ind w:left="1530" w:hanging="81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46090D30"/>
    <w:multiLevelType w:val="hybridMultilevel"/>
    <w:tmpl w:val="F9F83B86"/>
    <w:lvl w:ilvl="0" w:tplc="0409000F">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8">
    <w:nsid w:val="466F48CF"/>
    <w:multiLevelType w:val="multilevel"/>
    <w:tmpl w:val="00504442"/>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6BF4C7F"/>
    <w:multiLevelType w:val="hybridMultilevel"/>
    <w:tmpl w:val="55760684"/>
    <w:lvl w:ilvl="0" w:tplc="13A058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50803"/>
    <w:multiLevelType w:val="hybridMultilevel"/>
    <w:tmpl w:val="C12C6038"/>
    <w:lvl w:ilvl="0" w:tplc="56CC5E28">
      <w:start w:val="16"/>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1">
    <w:nsid w:val="4A3B070F"/>
    <w:multiLevelType w:val="hybridMultilevel"/>
    <w:tmpl w:val="B350B4BC"/>
    <w:lvl w:ilvl="0" w:tplc="13B66922">
      <w:numFmt w:val="bullet"/>
      <w:lvlText w:val="-"/>
      <w:lvlJc w:val="left"/>
      <w:pPr>
        <w:ind w:left="1800" w:hanging="360"/>
      </w:pPr>
      <w:rPr>
        <w:rFonts w:ascii="Times New Roman" w:eastAsia="Calibr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4778D9"/>
    <w:multiLevelType w:val="hybridMultilevel"/>
    <w:tmpl w:val="1AA2FD14"/>
    <w:lvl w:ilvl="0" w:tplc="16681078">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3">
    <w:nsid w:val="4CDE3656"/>
    <w:multiLevelType w:val="hybridMultilevel"/>
    <w:tmpl w:val="5934B312"/>
    <w:lvl w:ilvl="0" w:tplc="AE90575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8F39B8"/>
    <w:multiLevelType w:val="multilevel"/>
    <w:tmpl w:val="D2D618FE"/>
    <w:lvl w:ilvl="0">
      <w:start w:val="1"/>
      <w:numFmt w:val="decimal"/>
      <w:lvlText w:val="%1."/>
      <w:lvlJc w:val="left"/>
      <w:pPr>
        <w:ind w:left="1530" w:hanging="81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nsid w:val="4FCA3687"/>
    <w:multiLevelType w:val="hybridMultilevel"/>
    <w:tmpl w:val="518259E8"/>
    <w:lvl w:ilvl="0" w:tplc="3C700FC4">
      <w:numFmt w:val="bullet"/>
      <w:lvlText w:val="-"/>
      <w:lvlJc w:val="left"/>
      <w:pPr>
        <w:ind w:left="1530" w:hanging="81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082A5C"/>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B0F44"/>
    <w:multiLevelType w:val="multilevel"/>
    <w:tmpl w:val="AF3AF03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AEC603E"/>
    <w:multiLevelType w:val="hybridMultilevel"/>
    <w:tmpl w:val="EE804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3A3B28"/>
    <w:multiLevelType w:val="multilevel"/>
    <w:tmpl w:val="DB68D908"/>
    <w:lvl w:ilvl="0">
      <w:start w:val="1"/>
      <w:numFmt w:val="upperRoman"/>
      <w:lvlText w:val="%1."/>
      <w:lvlJc w:val="left"/>
      <w:pPr>
        <w:ind w:left="1004" w:hanging="720"/>
      </w:pPr>
      <w:rPr>
        <w:rFonts w:hint="default"/>
      </w:rPr>
    </w:lvl>
    <w:lvl w:ilvl="1">
      <w:start w:val="100"/>
      <w:numFmt w:val="decimal"/>
      <w:isLgl/>
      <w:lvlText w:val="%1.%2"/>
      <w:lvlJc w:val="left"/>
      <w:pPr>
        <w:ind w:left="929" w:hanging="64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0">
    <w:nsid w:val="65D73801"/>
    <w:multiLevelType w:val="hybridMultilevel"/>
    <w:tmpl w:val="9744B90C"/>
    <w:lvl w:ilvl="0" w:tplc="49603A64">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54BF9"/>
    <w:multiLevelType w:val="hybridMultilevel"/>
    <w:tmpl w:val="DAA2137A"/>
    <w:lvl w:ilvl="0" w:tplc="28CA1EB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2">
    <w:nsid w:val="69F36E90"/>
    <w:multiLevelType w:val="hybridMultilevel"/>
    <w:tmpl w:val="D0B6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FD30F1"/>
    <w:multiLevelType w:val="multilevel"/>
    <w:tmpl w:val="8A4AAA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C9B4AEF"/>
    <w:multiLevelType w:val="hybridMultilevel"/>
    <w:tmpl w:val="D816550A"/>
    <w:lvl w:ilvl="0" w:tplc="3C700FC4">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A76218"/>
    <w:multiLevelType w:val="hybridMultilevel"/>
    <w:tmpl w:val="17B2630E"/>
    <w:lvl w:ilvl="0" w:tplc="658E7EF6">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6">
    <w:nsid w:val="79102A52"/>
    <w:multiLevelType w:val="hybridMultilevel"/>
    <w:tmpl w:val="54300F74"/>
    <w:lvl w:ilvl="0" w:tplc="3C700FC4">
      <w:numFmt w:val="bullet"/>
      <w:lvlText w:val="-"/>
      <w:lvlJc w:val="left"/>
      <w:pPr>
        <w:ind w:left="2550" w:hanging="360"/>
      </w:pPr>
      <w:rPr>
        <w:rFonts w:ascii="Times New Roman" w:eastAsiaTheme="minorHAnsi" w:hAnsi="Times New Roman" w:cs="Times New Roman"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7">
    <w:nsid w:val="7B181666"/>
    <w:multiLevelType w:val="hybridMultilevel"/>
    <w:tmpl w:val="E43ED554"/>
    <w:lvl w:ilvl="0" w:tplc="10D89F8A">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8">
    <w:nsid w:val="7DDB1454"/>
    <w:multiLevelType w:val="hybridMultilevel"/>
    <w:tmpl w:val="43847CD2"/>
    <w:lvl w:ilvl="0" w:tplc="ED022EC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F1F0F8A"/>
    <w:multiLevelType w:val="hybridMultilevel"/>
    <w:tmpl w:val="A7944614"/>
    <w:lvl w:ilvl="0" w:tplc="9D6A8818">
      <w:numFmt w:val="bullet"/>
      <w:lvlText w:val="-"/>
      <w:lvlJc w:val="left"/>
      <w:pPr>
        <w:ind w:left="2520" w:hanging="360"/>
      </w:pPr>
      <w:rPr>
        <w:rFonts w:ascii="Times New Roman" w:eastAsiaTheme="minorHAnsi" w:hAnsi="Times New Roman" w:cs="Times New Roman" w:hint="default"/>
        <w:b w:val="0"/>
        <w:u w:val="singl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36"/>
  </w:num>
  <w:num w:numId="3">
    <w:abstractNumId w:val="38"/>
  </w:num>
  <w:num w:numId="4">
    <w:abstractNumId w:val="39"/>
  </w:num>
  <w:num w:numId="5">
    <w:abstractNumId w:val="7"/>
  </w:num>
  <w:num w:numId="6">
    <w:abstractNumId w:val="31"/>
  </w:num>
  <w:num w:numId="7">
    <w:abstractNumId w:val="35"/>
  </w:num>
  <w:num w:numId="8">
    <w:abstractNumId w:val="37"/>
  </w:num>
  <w:num w:numId="9">
    <w:abstractNumId w:val="1"/>
  </w:num>
  <w:num w:numId="10">
    <w:abstractNumId w:val="20"/>
  </w:num>
  <w:num w:numId="11">
    <w:abstractNumId w:val="22"/>
  </w:num>
  <w:num w:numId="12">
    <w:abstractNumId w:val="17"/>
  </w:num>
  <w:num w:numId="13">
    <w:abstractNumId w:val="2"/>
  </w:num>
  <w:num w:numId="14">
    <w:abstractNumId w:val="14"/>
  </w:num>
  <w:num w:numId="15">
    <w:abstractNumId w:val="12"/>
  </w:num>
  <w:num w:numId="16">
    <w:abstractNumId w:val="0"/>
  </w:num>
  <w:num w:numId="17">
    <w:abstractNumId w:val="8"/>
  </w:num>
  <w:num w:numId="18">
    <w:abstractNumId w:val="15"/>
  </w:num>
  <w:num w:numId="19">
    <w:abstractNumId w:val="9"/>
  </w:num>
  <w:num w:numId="20">
    <w:abstractNumId w:val="24"/>
  </w:num>
  <w:num w:numId="21">
    <w:abstractNumId w:val="29"/>
  </w:num>
  <w:num w:numId="22">
    <w:abstractNumId w:val="32"/>
  </w:num>
  <w:num w:numId="23">
    <w:abstractNumId w:val="25"/>
  </w:num>
  <w:num w:numId="24">
    <w:abstractNumId w:val="13"/>
  </w:num>
  <w:num w:numId="25">
    <w:abstractNumId w:val="21"/>
  </w:num>
  <w:num w:numId="26">
    <w:abstractNumId w:val="3"/>
  </w:num>
  <w:num w:numId="27">
    <w:abstractNumId w:val="4"/>
  </w:num>
  <w:num w:numId="28">
    <w:abstractNumId w:val="26"/>
  </w:num>
  <w:num w:numId="29">
    <w:abstractNumId w:val="33"/>
  </w:num>
  <w:num w:numId="30">
    <w:abstractNumId w:val="5"/>
  </w:num>
  <w:num w:numId="31">
    <w:abstractNumId w:val="27"/>
  </w:num>
  <w:num w:numId="32">
    <w:abstractNumId w:val="28"/>
  </w:num>
  <w:num w:numId="33">
    <w:abstractNumId w:val="18"/>
  </w:num>
  <w:num w:numId="34">
    <w:abstractNumId w:val="11"/>
  </w:num>
  <w:num w:numId="35">
    <w:abstractNumId w:val="23"/>
  </w:num>
  <w:num w:numId="36">
    <w:abstractNumId w:val="19"/>
  </w:num>
  <w:num w:numId="37">
    <w:abstractNumId w:val="6"/>
  </w:num>
  <w:num w:numId="38">
    <w:abstractNumId w:val="30"/>
  </w:num>
  <w:num w:numId="39">
    <w:abstractNumId w:val="1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5D"/>
    <w:rsid w:val="00002D4E"/>
    <w:rsid w:val="00003F1E"/>
    <w:rsid w:val="00004531"/>
    <w:rsid w:val="00011014"/>
    <w:rsid w:val="0001379C"/>
    <w:rsid w:val="00015668"/>
    <w:rsid w:val="00016E34"/>
    <w:rsid w:val="00017377"/>
    <w:rsid w:val="0002197E"/>
    <w:rsid w:val="00035267"/>
    <w:rsid w:val="00044EE1"/>
    <w:rsid w:val="00050F39"/>
    <w:rsid w:val="000655B9"/>
    <w:rsid w:val="000872BE"/>
    <w:rsid w:val="000905E0"/>
    <w:rsid w:val="00092D85"/>
    <w:rsid w:val="000A1939"/>
    <w:rsid w:val="000A3E60"/>
    <w:rsid w:val="000D1BF7"/>
    <w:rsid w:val="000D4A31"/>
    <w:rsid w:val="000E2A6C"/>
    <w:rsid w:val="000E4625"/>
    <w:rsid w:val="000F3000"/>
    <w:rsid w:val="000F3712"/>
    <w:rsid w:val="000F575B"/>
    <w:rsid w:val="001011E7"/>
    <w:rsid w:val="001040A6"/>
    <w:rsid w:val="001233D6"/>
    <w:rsid w:val="0012521F"/>
    <w:rsid w:val="00130576"/>
    <w:rsid w:val="00153946"/>
    <w:rsid w:val="001665B3"/>
    <w:rsid w:val="001676E6"/>
    <w:rsid w:val="00174BE8"/>
    <w:rsid w:val="00175178"/>
    <w:rsid w:val="00185AD1"/>
    <w:rsid w:val="00187BFA"/>
    <w:rsid w:val="001905AE"/>
    <w:rsid w:val="00193444"/>
    <w:rsid w:val="001A17DD"/>
    <w:rsid w:val="001A23C2"/>
    <w:rsid w:val="001C5CDD"/>
    <w:rsid w:val="001C6A76"/>
    <w:rsid w:val="001D6857"/>
    <w:rsid w:val="001E4D4E"/>
    <w:rsid w:val="00206671"/>
    <w:rsid w:val="00212256"/>
    <w:rsid w:val="002123DE"/>
    <w:rsid w:val="002128F6"/>
    <w:rsid w:val="002175D7"/>
    <w:rsid w:val="00227BF0"/>
    <w:rsid w:val="00246489"/>
    <w:rsid w:val="00263E25"/>
    <w:rsid w:val="00267AD1"/>
    <w:rsid w:val="00270AF4"/>
    <w:rsid w:val="002726B3"/>
    <w:rsid w:val="00272E05"/>
    <w:rsid w:val="0028239C"/>
    <w:rsid w:val="00292DA6"/>
    <w:rsid w:val="002A39E6"/>
    <w:rsid w:val="002B0D8D"/>
    <w:rsid w:val="002B4F01"/>
    <w:rsid w:val="002C19EF"/>
    <w:rsid w:val="002E2C2E"/>
    <w:rsid w:val="002E4862"/>
    <w:rsid w:val="002E572E"/>
    <w:rsid w:val="002E7BD9"/>
    <w:rsid w:val="002F01AD"/>
    <w:rsid w:val="00312B4B"/>
    <w:rsid w:val="00312CA5"/>
    <w:rsid w:val="003268A0"/>
    <w:rsid w:val="00342FEA"/>
    <w:rsid w:val="00383B2D"/>
    <w:rsid w:val="003861EC"/>
    <w:rsid w:val="0039327C"/>
    <w:rsid w:val="00394924"/>
    <w:rsid w:val="003A32ED"/>
    <w:rsid w:val="003C143E"/>
    <w:rsid w:val="003C1EAE"/>
    <w:rsid w:val="003D4AA5"/>
    <w:rsid w:val="003D60F5"/>
    <w:rsid w:val="003E05CB"/>
    <w:rsid w:val="003E0C0D"/>
    <w:rsid w:val="003E16CF"/>
    <w:rsid w:val="003E3A5F"/>
    <w:rsid w:val="003E70B9"/>
    <w:rsid w:val="003F6495"/>
    <w:rsid w:val="00404096"/>
    <w:rsid w:val="00412B1F"/>
    <w:rsid w:val="00421087"/>
    <w:rsid w:val="00433384"/>
    <w:rsid w:val="004514B0"/>
    <w:rsid w:val="00455F7B"/>
    <w:rsid w:val="004573FF"/>
    <w:rsid w:val="004641F4"/>
    <w:rsid w:val="00467509"/>
    <w:rsid w:val="00472EA5"/>
    <w:rsid w:val="004750DA"/>
    <w:rsid w:val="00475696"/>
    <w:rsid w:val="00477BE1"/>
    <w:rsid w:val="00480037"/>
    <w:rsid w:val="00487A2E"/>
    <w:rsid w:val="0049511C"/>
    <w:rsid w:val="004A1035"/>
    <w:rsid w:val="004A27DB"/>
    <w:rsid w:val="004E1C1E"/>
    <w:rsid w:val="004E228D"/>
    <w:rsid w:val="004E273B"/>
    <w:rsid w:val="004E6FF6"/>
    <w:rsid w:val="004E7708"/>
    <w:rsid w:val="00501401"/>
    <w:rsid w:val="00507925"/>
    <w:rsid w:val="00507ABA"/>
    <w:rsid w:val="00520A2C"/>
    <w:rsid w:val="00537D90"/>
    <w:rsid w:val="00550F11"/>
    <w:rsid w:val="00560F6A"/>
    <w:rsid w:val="00567469"/>
    <w:rsid w:val="00581B0F"/>
    <w:rsid w:val="00585A17"/>
    <w:rsid w:val="0059700D"/>
    <w:rsid w:val="005A0CC3"/>
    <w:rsid w:val="005A2DFD"/>
    <w:rsid w:val="005A3FCB"/>
    <w:rsid w:val="005A76C2"/>
    <w:rsid w:val="005B0B7E"/>
    <w:rsid w:val="005C003A"/>
    <w:rsid w:val="005C16B9"/>
    <w:rsid w:val="005C32E3"/>
    <w:rsid w:val="005C78DC"/>
    <w:rsid w:val="005D7681"/>
    <w:rsid w:val="005E14A4"/>
    <w:rsid w:val="005E3E90"/>
    <w:rsid w:val="005E60E3"/>
    <w:rsid w:val="005F0A6B"/>
    <w:rsid w:val="005F6672"/>
    <w:rsid w:val="00610C36"/>
    <w:rsid w:val="00613E56"/>
    <w:rsid w:val="00614967"/>
    <w:rsid w:val="00616B04"/>
    <w:rsid w:val="00654D6C"/>
    <w:rsid w:val="00661F72"/>
    <w:rsid w:val="00665D99"/>
    <w:rsid w:val="006664C5"/>
    <w:rsid w:val="006666E0"/>
    <w:rsid w:val="00670837"/>
    <w:rsid w:val="006739B0"/>
    <w:rsid w:val="0069524A"/>
    <w:rsid w:val="006A2C87"/>
    <w:rsid w:val="006A75F4"/>
    <w:rsid w:val="006B18DE"/>
    <w:rsid w:val="006D2D3B"/>
    <w:rsid w:val="006D4449"/>
    <w:rsid w:val="006D5198"/>
    <w:rsid w:val="006F1D95"/>
    <w:rsid w:val="006F4584"/>
    <w:rsid w:val="006F72BF"/>
    <w:rsid w:val="007034A3"/>
    <w:rsid w:val="00716A4C"/>
    <w:rsid w:val="0072523D"/>
    <w:rsid w:val="00731A5D"/>
    <w:rsid w:val="00732D78"/>
    <w:rsid w:val="00733551"/>
    <w:rsid w:val="007367A4"/>
    <w:rsid w:val="00745F8C"/>
    <w:rsid w:val="0075043A"/>
    <w:rsid w:val="007515DA"/>
    <w:rsid w:val="007619FB"/>
    <w:rsid w:val="0078044F"/>
    <w:rsid w:val="00796EA8"/>
    <w:rsid w:val="007A31AC"/>
    <w:rsid w:val="007A3A0A"/>
    <w:rsid w:val="007A7B20"/>
    <w:rsid w:val="007A7C8A"/>
    <w:rsid w:val="007B5C0D"/>
    <w:rsid w:val="007B6ED5"/>
    <w:rsid w:val="007B7086"/>
    <w:rsid w:val="007B7E50"/>
    <w:rsid w:val="007D35E2"/>
    <w:rsid w:val="007D5D80"/>
    <w:rsid w:val="007D6E03"/>
    <w:rsid w:val="007D70F0"/>
    <w:rsid w:val="007E218F"/>
    <w:rsid w:val="00801B41"/>
    <w:rsid w:val="00805CA1"/>
    <w:rsid w:val="00805F5C"/>
    <w:rsid w:val="008067D6"/>
    <w:rsid w:val="00806F30"/>
    <w:rsid w:val="00812D7B"/>
    <w:rsid w:val="00817D41"/>
    <w:rsid w:val="00825227"/>
    <w:rsid w:val="008468DC"/>
    <w:rsid w:val="008530A7"/>
    <w:rsid w:val="008546CD"/>
    <w:rsid w:val="00860BDD"/>
    <w:rsid w:val="008615D8"/>
    <w:rsid w:val="00872776"/>
    <w:rsid w:val="0087300C"/>
    <w:rsid w:val="00874F1C"/>
    <w:rsid w:val="00877AE6"/>
    <w:rsid w:val="00883FBB"/>
    <w:rsid w:val="00892EEB"/>
    <w:rsid w:val="008A2E5B"/>
    <w:rsid w:val="008A3CB1"/>
    <w:rsid w:val="008B4376"/>
    <w:rsid w:val="008D4A06"/>
    <w:rsid w:val="008D5818"/>
    <w:rsid w:val="008E176E"/>
    <w:rsid w:val="008E4D86"/>
    <w:rsid w:val="008E6A73"/>
    <w:rsid w:val="008F01A2"/>
    <w:rsid w:val="008F41CD"/>
    <w:rsid w:val="00905D03"/>
    <w:rsid w:val="0091001B"/>
    <w:rsid w:val="00914BCC"/>
    <w:rsid w:val="00921223"/>
    <w:rsid w:val="00923F76"/>
    <w:rsid w:val="009240AF"/>
    <w:rsid w:val="00933F34"/>
    <w:rsid w:val="00934CB4"/>
    <w:rsid w:val="0093582F"/>
    <w:rsid w:val="009446DA"/>
    <w:rsid w:val="009453D0"/>
    <w:rsid w:val="00946232"/>
    <w:rsid w:val="00946D32"/>
    <w:rsid w:val="00947C97"/>
    <w:rsid w:val="00956559"/>
    <w:rsid w:val="00962384"/>
    <w:rsid w:val="00962A61"/>
    <w:rsid w:val="009744A2"/>
    <w:rsid w:val="0098183B"/>
    <w:rsid w:val="0098238B"/>
    <w:rsid w:val="00986CED"/>
    <w:rsid w:val="009874BB"/>
    <w:rsid w:val="00990373"/>
    <w:rsid w:val="009B0601"/>
    <w:rsid w:val="009C651C"/>
    <w:rsid w:val="009D0E3C"/>
    <w:rsid w:val="009E6EE3"/>
    <w:rsid w:val="00A02521"/>
    <w:rsid w:val="00A12FAE"/>
    <w:rsid w:val="00A2477E"/>
    <w:rsid w:val="00A2535E"/>
    <w:rsid w:val="00A3363F"/>
    <w:rsid w:val="00A36C59"/>
    <w:rsid w:val="00A4248F"/>
    <w:rsid w:val="00A519E6"/>
    <w:rsid w:val="00A5313F"/>
    <w:rsid w:val="00A54E17"/>
    <w:rsid w:val="00A56F96"/>
    <w:rsid w:val="00A72608"/>
    <w:rsid w:val="00A83D0B"/>
    <w:rsid w:val="00A86E04"/>
    <w:rsid w:val="00A901EB"/>
    <w:rsid w:val="00A93809"/>
    <w:rsid w:val="00AA25F1"/>
    <w:rsid w:val="00AB0F50"/>
    <w:rsid w:val="00AB2179"/>
    <w:rsid w:val="00AC28DB"/>
    <w:rsid w:val="00AE017B"/>
    <w:rsid w:val="00AE24A3"/>
    <w:rsid w:val="00AF404A"/>
    <w:rsid w:val="00B03578"/>
    <w:rsid w:val="00B04E9F"/>
    <w:rsid w:val="00B07DF7"/>
    <w:rsid w:val="00B16B57"/>
    <w:rsid w:val="00B21195"/>
    <w:rsid w:val="00B32D76"/>
    <w:rsid w:val="00B4283B"/>
    <w:rsid w:val="00B621DB"/>
    <w:rsid w:val="00B6662C"/>
    <w:rsid w:val="00B666CC"/>
    <w:rsid w:val="00B83FEC"/>
    <w:rsid w:val="00B95459"/>
    <w:rsid w:val="00BA2F3C"/>
    <w:rsid w:val="00BB1CFB"/>
    <w:rsid w:val="00BC4938"/>
    <w:rsid w:val="00BC51E5"/>
    <w:rsid w:val="00BC58BA"/>
    <w:rsid w:val="00BD037A"/>
    <w:rsid w:val="00BF032A"/>
    <w:rsid w:val="00BF0555"/>
    <w:rsid w:val="00BF15A1"/>
    <w:rsid w:val="00C00798"/>
    <w:rsid w:val="00C1674F"/>
    <w:rsid w:val="00C24A9B"/>
    <w:rsid w:val="00C25A53"/>
    <w:rsid w:val="00C25D6E"/>
    <w:rsid w:val="00C26D9D"/>
    <w:rsid w:val="00C31B91"/>
    <w:rsid w:val="00C34725"/>
    <w:rsid w:val="00C3705C"/>
    <w:rsid w:val="00C403F3"/>
    <w:rsid w:val="00C45CAB"/>
    <w:rsid w:val="00C50D4D"/>
    <w:rsid w:val="00C50DBF"/>
    <w:rsid w:val="00C54E4E"/>
    <w:rsid w:val="00C5551A"/>
    <w:rsid w:val="00C608D7"/>
    <w:rsid w:val="00C64E7D"/>
    <w:rsid w:val="00C65AA9"/>
    <w:rsid w:val="00C668D8"/>
    <w:rsid w:val="00C71A92"/>
    <w:rsid w:val="00C72B96"/>
    <w:rsid w:val="00C73499"/>
    <w:rsid w:val="00C76CB3"/>
    <w:rsid w:val="00C803E5"/>
    <w:rsid w:val="00C928F6"/>
    <w:rsid w:val="00C9611A"/>
    <w:rsid w:val="00C96D46"/>
    <w:rsid w:val="00C97365"/>
    <w:rsid w:val="00CB2C1D"/>
    <w:rsid w:val="00CB36A2"/>
    <w:rsid w:val="00CB4A81"/>
    <w:rsid w:val="00CC04F5"/>
    <w:rsid w:val="00CC4379"/>
    <w:rsid w:val="00CF47EE"/>
    <w:rsid w:val="00CF51AE"/>
    <w:rsid w:val="00D0009D"/>
    <w:rsid w:val="00D043BF"/>
    <w:rsid w:val="00D10985"/>
    <w:rsid w:val="00D11484"/>
    <w:rsid w:val="00D157E8"/>
    <w:rsid w:val="00D167C3"/>
    <w:rsid w:val="00D27E4B"/>
    <w:rsid w:val="00D339B3"/>
    <w:rsid w:val="00D35F6B"/>
    <w:rsid w:val="00D400EA"/>
    <w:rsid w:val="00D4575F"/>
    <w:rsid w:val="00D47E52"/>
    <w:rsid w:val="00D70E38"/>
    <w:rsid w:val="00D73E41"/>
    <w:rsid w:val="00D75B05"/>
    <w:rsid w:val="00D87FBC"/>
    <w:rsid w:val="00D974B1"/>
    <w:rsid w:val="00DA78DF"/>
    <w:rsid w:val="00DB315C"/>
    <w:rsid w:val="00DB6204"/>
    <w:rsid w:val="00DE5389"/>
    <w:rsid w:val="00DE6639"/>
    <w:rsid w:val="00DF66DA"/>
    <w:rsid w:val="00E02053"/>
    <w:rsid w:val="00E0235D"/>
    <w:rsid w:val="00E02FA0"/>
    <w:rsid w:val="00E079B1"/>
    <w:rsid w:val="00E33E8E"/>
    <w:rsid w:val="00E369B2"/>
    <w:rsid w:val="00E40328"/>
    <w:rsid w:val="00E51FCC"/>
    <w:rsid w:val="00E521D6"/>
    <w:rsid w:val="00E54A73"/>
    <w:rsid w:val="00E56B5F"/>
    <w:rsid w:val="00E60AC7"/>
    <w:rsid w:val="00E61E8B"/>
    <w:rsid w:val="00E6728F"/>
    <w:rsid w:val="00E67CB1"/>
    <w:rsid w:val="00E7368B"/>
    <w:rsid w:val="00E73E59"/>
    <w:rsid w:val="00E763AD"/>
    <w:rsid w:val="00E7793F"/>
    <w:rsid w:val="00E8379B"/>
    <w:rsid w:val="00E93999"/>
    <w:rsid w:val="00EA00F8"/>
    <w:rsid w:val="00EA4F83"/>
    <w:rsid w:val="00EA7F26"/>
    <w:rsid w:val="00EC0B70"/>
    <w:rsid w:val="00ED3C82"/>
    <w:rsid w:val="00EE1B71"/>
    <w:rsid w:val="00EE6198"/>
    <w:rsid w:val="00F04D78"/>
    <w:rsid w:val="00F075EE"/>
    <w:rsid w:val="00F33BD9"/>
    <w:rsid w:val="00F43849"/>
    <w:rsid w:val="00F506F7"/>
    <w:rsid w:val="00F66852"/>
    <w:rsid w:val="00F70F8B"/>
    <w:rsid w:val="00F90447"/>
    <w:rsid w:val="00FA1604"/>
    <w:rsid w:val="00FA4583"/>
    <w:rsid w:val="00FA6847"/>
    <w:rsid w:val="00FB1A5D"/>
    <w:rsid w:val="00FB2216"/>
    <w:rsid w:val="00FB6ACC"/>
    <w:rsid w:val="00FC1086"/>
    <w:rsid w:val="00FC70A8"/>
    <w:rsid w:val="00FD0662"/>
    <w:rsid w:val="00FD1596"/>
    <w:rsid w:val="00FD3572"/>
    <w:rsid w:val="00FD4057"/>
    <w:rsid w:val="00FE70CE"/>
    <w:rsid w:val="00FF4158"/>
    <w:rsid w:val="00FF4281"/>
    <w:rsid w:val="00FF4F1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E8"/>
  </w:style>
  <w:style w:type="paragraph" w:styleId="Heading4">
    <w:name w:val="heading 4"/>
    <w:basedOn w:val="Normal"/>
    <w:next w:val="Normal"/>
    <w:link w:val="Heading4Char"/>
    <w:qFormat/>
    <w:rsid w:val="00D157E8"/>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81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7B"/>
    <w:rPr>
      <w:rFonts w:ascii="Tahoma" w:hAnsi="Tahoma" w:cs="Tahoma"/>
      <w:sz w:val="16"/>
      <w:szCs w:val="16"/>
    </w:rPr>
  </w:style>
  <w:style w:type="paragraph" w:styleId="BodyTextIndent">
    <w:name w:val="Body Text Indent"/>
    <w:basedOn w:val="Normal"/>
    <w:link w:val="BodyTextIndentChar"/>
    <w:uiPriority w:val="99"/>
    <w:unhideWhenUsed/>
    <w:rsid w:val="00B621DB"/>
    <w:pPr>
      <w:spacing w:after="120"/>
      <w:ind w:left="360"/>
    </w:pPr>
  </w:style>
  <w:style w:type="character" w:customStyle="1" w:styleId="BodyTextIndentChar">
    <w:name w:val="Body Text Indent Char"/>
    <w:basedOn w:val="DefaultParagraphFont"/>
    <w:link w:val="BodyTextIndent"/>
    <w:uiPriority w:val="99"/>
    <w:rsid w:val="00B621DB"/>
  </w:style>
  <w:style w:type="paragraph" w:customStyle="1" w:styleId="Default">
    <w:name w:val="Default"/>
    <w:rsid w:val="00C31B91"/>
    <w:pPr>
      <w:autoSpaceDE w:val="0"/>
      <w:autoSpaceDN w:val="0"/>
      <w:adjustRightInd w:val="0"/>
      <w:spacing w:after="0" w:line="240" w:lineRule="auto"/>
    </w:pPr>
    <w:rPr>
      <w:rFonts w:ascii="Arial" w:eastAsia="Batang" w:hAnsi="Arial" w:cs="Arial"/>
      <w:color w:val="000000"/>
      <w:sz w:val="24"/>
      <w:szCs w:val="24"/>
      <w:lang w:val="en-GB"/>
    </w:rPr>
  </w:style>
  <w:style w:type="character" w:customStyle="1" w:styleId="Heading4Char">
    <w:name w:val="Heading 4 Char"/>
    <w:basedOn w:val="DefaultParagraphFont"/>
    <w:link w:val="Heading4"/>
    <w:rsid w:val="00D157E8"/>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B07D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E8"/>
  </w:style>
  <w:style w:type="paragraph" w:styleId="Heading4">
    <w:name w:val="heading 4"/>
    <w:basedOn w:val="Normal"/>
    <w:next w:val="Normal"/>
    <w:link w:val="Heading4Char"/>
    <w:qFormat/>
    <w:rsid w:val="00D157E8"/>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81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7B"/>
    <w:rPr>
      <w:rFonts w:ascii="Tahoma" w:hAnsi="Tahoma" w:cs="Tahoma"/>
      <w:sz w:val="16"/>
      <w:szCs w:val="16"/>
    </w:rPr>
  </w:style>
  <w:style w:type="paragraph" w:styleId="BodyTextIndent">
    <w:name w:val="Body Text Indent"/>
    <w:basedOn w:val="Normal"/>
    <w:link w:val="BodyTextIndentChar"/>
    <w:uiPriority w:val="99"/>
    <w:unhideWhenUsed/>
    <w:rsid w:val="00B621DB"/>
    <w:pPr>
      <w:spacing w:after="120"/>
      <w:ind w:left="360"/>
    </w:pPr>
  </w:style>
  <w:style w:type="character" w:customStyle="1" w:styleId="BodyTextIndentChar">
    <w:name w:val="Body Text Indent Char"/>
    <w:basedOn w:val="DefaultParagraphFont"/>
    <w:link w:val="BodyTextIndent"/>
    <w:uiPriority w:val="99"/>
    <w:rsid w:val="00B621DB"/>
  </w:style>
  <w:style w:type="paragraph" w:customStyle="1" w:styleId="Default">
    <w:name w:val="Default"/>
    <w:rsid w:val="00C31B91"/>
    <w:pPr>
      <w:autoSpaceDE w:val="0"/>
      <w:autoSpaceDN w:val="0"/>
      <w:adjustRightInd w:val="0"/>
      <w:spacing w:after="0" w:line="240" w:lineRule="auto"/>
    </w:pPr>
    <w:rPr>
      <w:rFonts w:ascii="Arial" w:eastAsia="Batang" w:hAnsi="Arial" w:cs="Arial"/>
      <w:color w:val="000000"/>
      <w:sz w:val="24"/>
      <w:szCs w:val="24"/>
      <w:lang w:val="en-GB"/>
    </w:rPr>
  </w:style>
  <w:style w:type="character" w:customStyle="1" w:styleId="Heading4Char">
    <w:name w:val="Heading 4 Char"/>
    <w:basedOn w:val="DefaultParagraphFont"/>
    <w:link w:val="Heading4"/>
    <w:rsid w:val="00D157E8"/>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B07D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FBD6-1678-458D-8715-E5DF757E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75</Words>
  <Characters>431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dc:creator>
  <cp:lastModifiedBy>Tran Thi Huyen</cp:lastModifiedBy>
  <cp:revision>2</cp:revision>
  <cp:lastPrinted>2022-08-16T08:15:00Z</cp:lastPrinted>
  <dcterms:created xsi:type="dcterms:W3CDTF">2025-06-10T06:07:00Z</dcterms:created>
  <dcterms:modified xsi:type="dcterms:W3CDTF">2025-06-10T06:07:00Z</dcterms:modified>
</cp:coreProperties>
</file>